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A7041E" w:rsidRDefault="00B72826" w:rsidP="00A7041E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Музыка,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</w:p>
    <w:p w:rsidR="00B72826" w:rsidRPr="00DE3567" w:rsidRDefault="00B72826" w:rsidP="00B72826">
      <w:pPr>
        <w:jc w:val="center"/>
        <w:rPr>
          <w:rFonts w:ascii="Times New Roman" w:hAnsi="Times New Roman"/>
          <w:b/>
          <w:sz w:val="24"/>
          <w:szCs w:val="24"/>
        </w:rPr>
      </w:pPr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27"/>
        <w:gridCol w:w="4117"/>
        <w:gridCol w:w="6804"/>
        <w:gridCol w:w="2835"/>
        <w:gridCol w:w="1069"/>
      </w:tblGrid>
      <w:tr w:rsidR="00B72826" w:rsidRPr="00C928E6" w:rsidTr="00FB6E5F">
        <w:tc>
          <w:tcPr>
            <w:tcW w:w="52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41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804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835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0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C928E6" w:rsidTr="00FB6E5F">
        <w:tc>
          <w:tcPr>
            <w:tcW w:w="52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7" w:type="dxa"/>
          </w:tcPr>
          <w:p w:rsidR="00B72826" w:rsidRPr="00FB6E5F" w:rsidRDefault="00FB6E5F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6E5F">
              <w:rPr>
                <w:rFonts w:ascii="Times New Roman" w:hAnsi="Times New Roman"/>
                <w:sz w:val="24"/>
                <w:szCs w:val="24"/>
              </w:rPr>
              <w:t>Какие бывают оркестры? Ансамбли, хоры и голоса.</w:t>
            </w:r>
          </w:p>
        </w:tc>
        <w:tc>
          <w:tcPr>
            <w:tcW w:w="6804" w:type="dxa"/>
          </w:tcPr>
          <w:p w:rsidR="00B7282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Т.В.Челышева, В.В.Кузнецова.4класс. Москва ,Академкнига/Учебник, 2014.</w:t>
            </w:r>
          </w:p>
          <w:p w:rsidR="00B72826" w:rsidRDefault="00FB6E5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118</w:t>
            </w:r>
            <w:r w:rsidR="003D258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-бит, </w:t>
            </w:r>
            <w:r w:rsidR="00A704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укырга.</w:t>
            </w:r>
          </w:p>
          <w:p w:rsidR="00FB6E5F" w:rsidRDefault="00FB6E5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58115C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yandex.ru/video/preview/?filmId=9840825797140710307&amp;text=Какие%20бывают%20оркестры%3F%20Ансамбли%2C%20хоры%20и%20голоса.4%20класс%20музыка%20презентация&amp;path=wizard&amp;parent-reqid=1587028996976321-265748405767488823700154-production-app-host-vla-web-yp-210&amp;redircnt=1587029012.1</w:t>
              </w:r>
            </w:hyperlink>
          </w:p>
          <w:p w:rsidR="0081542C" w:rsidRPr="00E17106" w:rsidRDefault="0081542C" w:rsidP="00037A0C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Шушы ссылкадан кереп карарга була.</w:t>
            </w:r>
          </w:p>
        </w:tc>
        <w:tc>
          <w:tcPr>
            <w:tcW w:w="2835" w:type="dxa"/>
          </w:tcPr>
          <w:p w:rsidR="00B72826" w:rsidRPr="00FB6E5F" w:rsidRDefault="00FB6E5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6E5F">
              <w:rPr>
                <w:rFonts w:ascii="Times New Roman" w:hAnsi="Times New Roman"/>
                <w:color w:val="262626"/>
                <w:sz w:val="24"/>
                <w:szCs w:val="24"/>
                <w:shd w:val="clear" w:color="auto" w:fill="FFFFFF"/>
              </w:rPr>
              <w:t>карточки с кро</w:t>
            </w:r>
            <w:bookmarkStart w:id="0" w:name="_GoBack"/>
            <w:bookmarkEnd w:id="0"/>
            <w:r w:rsidRPr="00FB6E5F">
              <w:rPr>
                <w:rFonts w:ascii="Times New Roman" w:hAnsi="Times New Roman"/>
                <w:color w:val="262626"/>
                <w:sz w:val="24"/>
                <w:szCs w:val="24"/>
                <w:shd w:val="clear" w:color="auto" w:fill="FFFFFF"/>
              </w:rPr>
              <w:t>ссвордом </w:t>
            </w:r>
          </w:p>
        </w:tc>
        <w:tc>
          <w:tcPr>
            <w:tcW w:w="1069" w:type="dxa"/>
          </w:tcPr>
          <w:p w:rsidR="00B72826" w:rsidRPr="00C928E6" w:rsidRDefault="002A3CB8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F1B3A" w:rsidRDefault="000F1B3A" w:rsidP="00B72826">
      <w:pPr>
        <w:pStyle w:val="a4"/>
        <w:tabs>
          <w:tab w:val="center" w:pos="7285"/>
        </w:tabs>
      </w:pPr>
    </w:p>
    <w:sectPr w:rsidR="000F1B3A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84CDF"/>
    <w:rsid w:val="000F1B3A"/>
    <w:rsid w:val="002A3CB8"/>
    <w:rsid w:val="003D258A"/>
    <w:rsid w:val="0081542C"/>
    <w:rsid w:val="00A7041E"/>
    <w:rsid w:val="00B72826"/>
    <w:rsid w:val="00E050AE"/>
    <w:rsid w:val="00E17106"/>
    <w:rsid w:val="00FB39E0"/>
    <w:rsid w:val="00FB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9840825797140710307&amp;text=&#1050;&#1072;&#1082;&#1080;&#1077;%20&#1073;&#1099;&#1074;&#1072;&#1102;&#1090;%20&#1086;&#1088;&#1082;&#1077;&#1089;&#1090;&#1088;&#1099;%3F%20&#1040;&#1085;&#1089;&#1072;&#1084;&#1073;&#1083;&#1080;%2C%20&#1093;&#1086;&#1088;&#1099;%20&#1080;%20&#1075;&#1086;&#1083;&#1086;&#1089;&#1072;.4%20&#1082;&#1083;&#1072;&#1089;&#1089;%20&#1084;&#1091;&#1079;&#1099;&#1082;&#1072;%20&#1087;&#1088;&#1077;&#1079;&#1077;&#1085;&#1090;&#1072;&#1094;&#1080;&#1103;&amp;path=wizard&amp;parent-reqid=1587028996976321-265748405767488823700154-production-app-host-vla-web-yp-210&amp;redircnt=158702901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9</cp:revision>
  <dcterms:created xsi:type="dcterms:W3CDTF">2020-03-25T07:25:00Z</dcterms:created>
  <dcterms:modified xsi:type="dcterms:W3CDTF">2020-04-16T09:28:00Z</dcterms:modified>
</cp:coreProperties>
</file>